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C" w:rsidRDefault="00A945C9" w:rsidP="00CD5205">
      <w:pPr>
        <w:shd w:val="clear" w:color="auto" w:fill="FFFFFF"/>
        <w:spacing w:after="0" w:line="253" w:lineRule="atLeast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1457325" cy="972522"/>
            <wp:effectExtent l="19050" t="0" r="0" b="0"/>
            <wp:docPr id="2" name="Immagine 1" descr="C:\Users\HP PRO 6300\Desktop\GIPSEA\IMG_8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 6300\Desktop\GIPSEA\IMG_8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01" cy="97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2E" w:rsidRDefault="000C742E" w:rsidP="00662AEC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</w:rPr>
      </w:pPr>
    </w:p>
    <w:p w:rsidR="00345835" w:rsidRDefault="00345835" w:rsidP="002D2BAF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u w:val="single"/>
        </w:rPr>
      </w:pPr>
    </w:p>
    <w:p w:rsidR="00A26A9C" w:rsidRDefault="00220442" w:rsidP="002204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42">
        <w:rPr>
          <w:rFonts w:ascii="Times New Roman" w:hAnsi="Times New Roman" w:cs="Times New Roman"/>
          <w:sz w:val="24"/>
          <w:szCs w:val="24"/>
        </w:rPr>
        <w:t>COMUNICATO STAMPA</w:t>
      </w:r>
    </w:p>
    <w:p w:rsidR="00220442" w:rsidRPr="00220442" w:rsidRDefault="00220442" w:rsidP="002204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442" w:rsidRPr="00220442" w:rsidRDefault="00220442" w:rsidP="002204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E2" w:rsidRDefault="008B67E2" w:rsidP="00357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PROGETTO ‘L’ARCHIVIO DELLE MANI MAESTRE’ </w:t>
      </w:r>
    </w:p>
    <w:p w:rsidR="008B67E2" w:rsidRDefault="008B67E2" w:rsidP="008B6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IDEATO DA PATRIZIA </w:t>
      </w:r>
      <w:r w:rsidR="00A26A9C">
        <w:rPr>
          <w:rFonts w:ascii="Times New Roman" w:hAnsi="Times New Roman" w:cs="Times New Roman"/>
          <w:sz w:val="28"/>
          <w:szCs w:val="28"/>
          <w:u w:val="single"/>
        </w:rPr>
        <w:t>RAMACCI DELLA ‘BOTTEGA D’ARTE GY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PSEA’ </w:t>
      </w:r>
    </w:p>
    <w:p w:rsidR="002D2BAF" w:rsidRDefault="002D2BAF" w:rsidP="00357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26CA" w:rsidRDefault="00A26A9C" w:rsidP="002204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PRESENTAZIONE </w:t>
      </w:r>
      <w:r w:rsidR="006726CA">
        <w:rPr>
          <w:rFonts w:ascii="Times New Roman" w:hAnsi="Times New Roman" w:cs="Times New Roman"/>
          <w:sz w:val="28"/>
          <w:szCs w:val="28"/>
        </w:rPr>
        <w:t xml:space="preserve">SABATO 5 NOVEMBRE </w:t>
      </w:r>
      <w:r w:rsidR="00220442">
        <w:rPr>
          <w:rFonts w:ascii="Times New Roman" w:hAnsi="Times New Roman" w:cs="Times New Roman"/>
          <w:sz w:val="28"/>
          <w:szCs w:val="28"/>
        </w:rPr>
        <w:t xml:space="preserve"> - </w:t>
      </w:r>
      <w:r w:rsidR="006726CA">
        <w:rPr>
          <w:rFonts w:ascii="Times New Roman" w:hAnsi="Times New Roman" w:cs="Times New Roman"/>
          <w:sz w:val="28"/>
          <w:szCs w:val="28"/>
        </w:rPr>
        <w:t xml:space="preserve">ORE 15,30 CASA DI S.UBALDO </w:t>
      </w:r>
    </w:p>
    <w:p w:rsidR="006726CA" w:rsidRDefault="006726CA" w:rsidP="00357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AF" w:rsidRDefault="00F36119" w:rsidP="00F36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SPECIALE AL MAESTRO OSCAR PIATTELLA </w:t>
      </w:r>
    </w:p>
    <w:p w:rsidR="00F36119" w:rsidRDefault="00F36119" w:rsidP="00357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119" w:rsidRPr="005C5552" w:rsidRDefault="000C4FDA" w:rsidP="005C5552">
      <w:pPr>
        <w:spacing w:after="0" w:line="240" w:lineRule="auto"/>
        <w:jc w:val="both"/>
        <w:rPr>
          <w:rFonts w:cstheme="minorHAnsi"/>
        </w:rPr>
      </w:pPr>
      <w:r w:rsidRPr="009B791D">
        <w:rPr>
          <w:rFonts w:cstheme="minorHAnsi"/>
        </w:rPr>
        <w:t>GUBBIO (</w:t>
      </w:r>
      <w:r w:rsidR="005C5552">
        <w:rPr>
          <w:rFonts w:cstheme="minorHAnsi"/>
        </w:rPr>
        <w:t>27</w:t>
      </w:r>
      <w:r>
        <w:rPr>
          <w:rFonts w:cstheme="minorHAnsi"/>
        </w:rPr>
        <w:t xml:space="preserve"> ottobre</w:t>
      </w:r>
      <w:r w:rsidRPr="009B791D">
        <w:rPr>
          <w:rFonts w:cstheme="minorHAnsi"/>
        </w:rPr>
        <w:t xml:space="preserve"> 2022) – </w:t>
      </w:r>
      <w:r w:rsidR="00F36119" w:rsidRPr="00747154">
        <w:rPr>
          <w:szCs w:val="29"/>
        </w:rPr>
        <w:t>LA MANO, LA MENTE E L’ARTIGIANO</w:t>
      </w:r>
    </w:p>
    <w:p w:rsidR="00CE0490" w:rsidRPr="005C5552" w:rsidRDefault="00F36119" w:rsidP="005C5552">
      <w:pPr>
        <w:jc w:val="both"/>
        <w:rPr>
          <w:szCs w:val="29"/>
        </w:rPr>
      </w:pPr>
      <w:r w:rsidRPr="00747154">
        <w:rPr>
          <w:szCs w:val="29"/>
        </w:rPr>
        <w:t xml:space="preserve">“La mano è la finestra della mente” diceva </w:t>
      </w:r>
      <w:r>
        <w:rPr>
          <w:szCs w:val="29"/>
        </w:rPr>
        <w:t>il filosofo Kant circa 300 anni fa. T</w:t>
      </w:r>
      <w:r w:rsidRPr="00747154">
        <w:rPr>
          <w:szCs w:val="29"/>
        </w:rPr>
        <w:t xml:space="preserve">ra </w:t>
      </w:r>
      <w:r w:rsidR="00220442">
        <w:rPr>
          <w:szCs w:val="29"/>
        </w:rPr>
        <w:t xml:space="preserve">tutti </w:t>
      </w:r>
      <w:r w:rsidRPr="00747154">
        <w:rPr>
          <w:szCs w:val="29"/>
        </w:rPr>
        <w:t xml:space="preserve">gli arti umani, è </w:t>
      </w:r>
      <w:r>
        <w:rPr>
          <w:szCs w:val="29"/>
        </w:rPr>
        <w:t xml:space="preserve">capace di compiere </w:t>
      </w:r>
      <w:r w:rsidRPr="00747154">
        <w:rPr>
          <w:szCs w:val="29"/>
        </w:rPr>
        <w:t xml:space="preserve">i movimenti più </w:t>
      </w:r>
      <w:r>
        <w:rPr>
          <w:szCs w:val="29"/>
        </w:rPr>
        <w:t xml:space="preserve">incredibili e </w:t>
      </w:r>
      <w:r w:rsidRPr="00747154">
        <w:rPr>
          <w:szCs w:val="29"/>
        </w:rPr>
        <w:t xml:space="preserve">svariati. </w:t>
      </w:r>
      <w:r>
        <w:rPr>
          <w:szCs w:val="29"/>
        </w:rPr>
        <w:t>La relazione tra mano e mente</w:t>
      </w:r>
      <w:r w:rsidRPr="00747154">
        <w:rPr>
          <w:szCs w:val="29"/>
        </w:rPr>
        <w:t xml:space="preserve">, riguardante gli artigiani, è </w:t>
      </w:r>
      <w:r>
        <w:rPr>
          <w:szCs w:val="29"/>
        </w:rPr>
        <w:t>uno degli a</w:t>
      </w:r>
      <w:r w:rsidR="000C4FDA">
        <w:rPr>
          <w:szCs w:val="29"/>
        </w:rPr>
        <w:t xml:space="preserve">rgomenti più affascinanti e </w:t>
      </w:r>
      <w:r>
        <w:rPr>
          <w:szCs w:val="29"/>
        </w:rPr>
        <w:t xml:space="preserve">ricchi di </w:t>
      </w:r>
      <w:r w:rsidR="000C4FDA">
        <w:rPr>
          <w:szCs w:val="29"/>
        </w:rPr>
        <w:t xml:space="preserve">suggestione.  Per questo, è particolarmente significativo il progetto ideato da </w:t>
      </w:r>
      <w:r w:rsidR="000C4FDA">
        <w:rPr>
          <w:rFonts w:cstheme="minorHAnsi"/>
        </w:rPr>
        <w:t xml:space="preserve">Patrizia Ramacci </w:t>
      </w:r>
      <w:r w:rsidR="000C4FDA" w:rsidRPr="00CE0490">
        <w:rPr>
          <w:rFonts w:cstheme="minorHAnsi"/>
        </w:rPr>
        <w:t>della Bottega d’Arte Gypsea</w:t>
      </w:r>
      <w:r w:rsidR="000C4FDA">
        <w:rPr>
          <w:rFonts w:cstheme="minorHAnsi"/>
        </w:rPr>
        <w:t xml:space="preserve"> specializzata in stucchi</w:t>
      </w:r>
      <w:r w:rsidR="000C4FDA" w:rsidRPr="00CE0490">
        <w:rPr>
          <w:rFonts w:cstheme="minorHAnsi"/>
        </w:rPr>
        <w:t xml:space="preserve">, </w:t>
      </w:r>
      <w:r w:rsidR="000C4FDA">
        <w:rPr>
          <w:rFonts w:cstheme="minorHAnsi"/>
        </w:rPr>
        <w:t xml:space="preserve">un omaggio dedicato alle ‘mani sapienti’  di artigiani/artisti, per celebrare la storia di impronte digitali, unicum di ogni persona, e in questo caso segni tangibili ed espressivi del proprio concreto  </w:t>
      </w:r>
      <w:r w:rsidR="005C5552">
        <w:rPr>
          <w:rFonts w:cstheme="minorHAnsi"/>
        </w:rPr>
        <w:t>operare</w:t>
      </w:r>
      <w:r w:rsidR="000C4FDA">
        <w:rPr>
          <w:rFonts w:cstheme="minorHAnsi"/>
        </w:rPr>
        <w:t xml:space="preserve">.  L’appuntamento </w:t>
      </w:r>
      <w:r w:rsidR="006726CA">
        <w:rPr>
          <w:rFonts w:cstheme="minorHAnsi"/>
        </w:rPr>
        <w:t xml:space="preserve"> dal titolo ‘L’ARCHIVIO DELLE MANI MAESTRE</w:t>
      </w:r>
      <w:r w:rsidR="00220442">
        <w:rPr>
          <w:rFonts w:cstheme="minorHAnsi"/>
        </w:rPr>
        <w:t xml:space="preserve">’ </w:t>
      </w:r>
      <w:r w:rsidR="008B67E2">
        <w:rPr>
          <w:rFonts w:cstheme="minorHAnsi"/>
        </w:rPr>
        <w:t xml:space="preserve">si terrà </w:t>
      </w:r>
      <w:r w:rsidR="006726CA">
        <w:rPr>
          <w:rFonts w:cstheme="minorHAnsi"/>
        </w:rPr>
        <w:t xml:space="preserve"> sabato 5 novembre alle ore 15,30 alla Casa di Sant’Ubaldo – Centro </w:t>
      </w:r>
      <w:r w:rsidR="000C4FDA">
        <w:rPr>
          <w:rFonts w:cstheme="minorHAnsi"/>
        </w:rPr>
        <w:t xml:space="preserve">Studi Umbro:  </w:t>
      </w:r>
      <w:r w:rsidR="008B67E2">
        <w:rPr>
          <w:rFonts w:cstheme="minorHAnsi"/>
        </w:rPr>
        <w:t>«</w:t>
      </w:r>
      <w:r w:rsidR="000C4FDA">
        <w:rPr>
          <w:rFonts w:cstheme="minorHAnsi"/>
        </w:rPr>
        <w:t>Esporremo solo un campionario di calchi in gesso</w:t>
      </w:r>
      <w:r w:rsidR="005C5552">
        <w:rPr>
          <w:rFonts w:cstheme="minorHAnsi"/>
        </w:rPr>
        <w:t xml:space="preserve">, </w:t>
      </w:r>
      <w:r w:rsidR="000C4FDA">
        <w:rPr>
          <w:rFonts w:cstheme="minorHAnsi"/>
        </w:rPr>
        <w:t xml:space="preserve"> </w:t>
      </w:r>
      <w:r w:rsidR="00A26A9C">
        <w:rPr>
          <w:rFonts w:cstheme="minorHAnsi"/>
        </w:rPr>
        <w:t xml:space="preserve">circa 16  </w:t>
      </w:r>
      <w:r w:rsidR="005C5552">
        <w:rPr>
          <w:rFonts w:cstheme="minorHAnsi"/>
        </w:rPr>
        <w:t xml:space="preserve">selezionati tra quelli </w:t>
      </w:r>
      <w:r w:rsidR="000C4FDA">
        <w:rPr>
          <w:rFonts w:cstheme="minorHAnsi"/>
        </w:rPr>
        <w:t>già realizzati o da realizzar</w:t>
      </w:r>
      <w:r w:rsidR="005C5552">
        <w:rPr>
          <w:rFonts w:cstheme="minorHAnsi"/>
        </w:rPr>
        <w:t>e</w:t>
      </w:r>
      <w:r w:rsidR="000C4FDA">
        <w:rPr>
          <w:rFonts w:cstheme="minorHAnsi"/>
        </w:rPr>
        <w:t xml:space="preserve"> – spiega Patrizia Ramacci -  </w:t>
      </w:r>
      <w:r w:rsidR="005C5552">
        <w:rPr>
          <w:rFonts w:cstheme="minorHAnsi"/>
        </w:rPr>
        <w:t xml:space="preserve">di  ceramisti, scalpellini, </w:t>
      </w:r>
      <w:r w:rsidR="00A26A9C">
        <w:rPr>
          <w:rFonts w:cstheme="minorHAnsi"/>
        </w:rPr>
        <w:t>falegnami, fabbri, restauratori, orafi, stuccatori</w:t>
      </w:r>
      <w:r w:rsidR="005C5552">
        <w:rPr>
          <w:rFonts w:cstheme="minorHAnsi"/>
        </w:rPr>
        <w:t>. T</w:t>
      </w:r>
      <w:r w:rsidR="000C4FDA">
        <w:rPr>
          <w:rFonts w:cstheme="minorHAnsi"/>
        </w:rPr>
        <w:t xml:space="preserve">utto nasce dal ritrovamento </w:t>
      </w:r>
      <w:r w:rsidR="005C5552">
        <w:rPr>
          <w:rFonts w:cstheme="minorHAnsi"/>
        </w:rPr>
        <w:t xml:space="preserve">casuale  25 anni fa, insieme a mio marito Vittorio, </w:t>
      </w:r>
      <w:r w:rsidR="000C4FDA">
        <w:rPr>
          <w:rFonts w:cstheme="minorHAnsi"/>
        </w:rPr>
        <w:t xml:space="preserve">di manufatti </w:t>
      </w:r>
      <w:r w:rsidR="00220442">
        <w:rPr>
          <w:rFonts w:cstheme="minorHAnsi"/>
        </w:rPr>
        <w:t xml:space="preserve">della </w:t>
      </w:r>
      <w:r w:rsidR="000C4FDA">
        <w:rPr>
          <w:rFonts w:cstheme="minorHAnsi"/>
        </w:rPr>
        <w:t xml:space="preserve"> metà del ‘700, in cui erano riconoscibili le impronte di chi aveva eseguito i </w:t>
      </w:r>
      <w:r w:rsidR="00220442">
        <w:rPr>
          <w:rFonts w:cstheme="minorHAnsi"/>
        </w:rPr>
        <w:t xml:space="preserve">lavori.  </w:t>
      </w:r>
      <w:r w:rsidR="005C5552">
        <w:rPr>
          <w:rFonts w:cstheme="minorHAnsi"/>
        </w:rPr>
        <w:t>A distanza di tempo ho pensato</w:t>
      </w:r>
      <w:r w:rsidR="00220442">
        <w:rPr>
          <w:rFonts w:cstheme="minorHAnsi"/>
        </w:rPr>
        <w:t xml:space="preserve"> che </w:t>
      </w:r>
      <w:r w:rsidR="005C5552">
        <w:rPr>
          <w:rFonts w:cstheme="minorHAnsi"/>
        </w:rPr>
        <w:t xml:space="preserve"> </w:t>
      </w:r>
      <w:r w:rsidR="005C5552" w:rsidRPr="00CE0490">
        <w:rPr>
          <w:rFonts w:cstheme="minorHAnsi"/>
        </w:rPr>
        <w:t xml:space="preserve">la fascinazione </w:t>
      </w:r>
      <w:r w:rsidR="005C5552">
        <w:rPr>
          <w:rFonts w:cstheme="minorHAnsi"/>
        </w:rPr>
        <w:t>di q</w:t>
      </w:r>
      <w:r w:rsidR="00220442">
        <w:rPr>
          <w:rFonts w:cstheme="minorHAnsi"/>
        </w:rPr>
        <w:t>uei segni meritava di creare un</w:t>
      </w:r>
      <w:r w:rsidR="005C5552" w:rsidRPr="00CE0490">
        <w:rPr>
          <w:rFonts w:cstheme="minorHAnsi"/>
        </w:rPr>
        <w:t xml:space="preserve"> collegamento diretto e riconoscibile tra presente e passato.</w:t>
      </w:r>
      <w:r w:rsidR="005C5552">
        <w:rPr>
          <w:rFonts w:cstheme="minorHAnsi"/>
        </w:rPr>
        <w:t xml:space="preserve"> </w:t>
      </w:r>
      <w:r w:rsidR="005C5552" w:rsidRPr="00CE0490">
        <w:rPr>
          <w:rFonts w:cstheme="minorHAnsi"/>
        </w:rPr>
        <w:t>Non una semplice immagine dunque, ma un racconto tangibile e duraturo, narrato attraverso la riproduzione del palmo delle mani trami</w:t>
      </w:r>
      <w:r w:rsidR="00220442">
        <w:rPr>
          <w:rFonts w:cstheme="minorHAnsi"/>
        </w:rPr>
        <w:t xml:space="preserve">te un calco in gomma siliconica. In questo modo  fisso e preciso,  si evidenziano </w:t>
      </w:r>
      <w:r w:rsidR="005C5552" w:rsidRPr="00CE0490">
        <w:rPr>
          <w:rFonts w:cstheme="minorHAnsi"/>
        </w:rPr>
        <w:t xml:space="preserve"> la forma e i dettagli</w:t>
      </w:r>
      <w:r w:rsidR="005C5552">
        <w:rPr>
          <w:rFonts w:cstheme="minorHAnsi"/>
        </w:rPr>
        <w:t>,</w:t>
      </w:r>
      <w:r w:rsidR="00CE0490" w:rsidRPr="00CE0490">
        <w:rPr>
          <w:rFonts w:cstheme="minorHAnsi"/>
        </w:rPr>
        <w:t xml:space="preserve"> per raccontarne il vissuto, i  calli e i segni che la ripetizione infi</w:t>
      </w:r>
      <w:r w:rsidR="005C5552">
        <w:rPr>
          <w:rFonts w:cstheme="minorHAnsi"/>
        </w:rPr>
        <w:t xml:space="preserve">nita dei gesti lascia impressi».  </w:t>
      </w:r>
      <w:r w:rsidR="00220442">
        <w:rPr>
          <w:rFonts w:cstheme="minorHAnsi"/>
        </w:rPr>
        <w:t>Dopo il saluto del sindaco Filippo Mario Stirati, v</w:t>
      </w:r>
      <w:r w:rsidR="005C5552">
        <w:rPr>
          <w:rFonts w:cstheme="minorHAnsi"/>
        </w:rPr>
        <w:t xml:space="preserve">ari gli interventi previsti, e la premiazione delle mani del Maestro Oscar Piattella nella celebrazione dei suoi splendidi 90 anni di vita e di carriera. </w:t>
      </w:r>
    </w:p>
    <w:p w:rsidR="00CE0490" w:rsidRDefault="00220442" w:rsidP="005C5552">
      <w:pPr>
        <w:spacing w:after="0" w:line="240" w:lineRule="auto"/>
        <w:jc w:val="both"/>
        <w:rPr>
          <w:rFonts w:cstheme="minorHAnsi"/>
          <w:i/>
        </w:rPr>
      </w:pPr>
      <w:r w:rsidRPr="00A26A9C">
        <w:rPr>
          <w:rFonts w:cstheme="minorHAnsi"/>
          <w:i/>
        </w:rPr>
        <w:t xml:space="preserve">TUTTE LE REDAZIONI SONO INVITATE A PARTECIPARE </w:t>
      </w:r>
    </w:p>
    <w:p w:rsidR="00220442" w:rsidRDefault="00220442" w:rsidP="005C5552">
      <w:pPr>
        <w:spacing w:after="0" w:line="240" w:lineRule="auto"/>
        <w:jc w:val="both"/>
        <w:rPr>
          <w:rFonts w:cstheme="minorHAnsi"/>
        </w:rPr>
      </w:pPr>
    </w:p>
    <w:p w:rsidR="00220442" w:rsidRPr="00CE0490" w:rsidRDefault="00A26A9C" w:rsidP="005C55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 CONTATTI E INTERVISTE  PATRIZIA RAMACCI  CELL.  338 2832388</w:t>
      </w:r>
    </w:p>
    <w:p w:rsidR="00CF14E7" w:rsidRDefault="00CF14E7" w:rsidP="005C5552">
      <w:pPr>
        <w:spacing w:after="0"/>
        <w:jc w:val="both"/>
        <w:rPr>
          <w:rFonts w:cstheme="minorHAnsi"/>
        </w:rPr>
      </w:pPr>
      <w:r w:rsidRPr="009B791D">
        <w:rPr>
          <w:rFonts w:cstheme="minorHAnsi"/>
        </w:rPr>
        <w:t>____________________________</w:t>
      </w:r>
      <w:r w:rsidR="00220442">
        <w:rPr>
          <w:rFonts w:cstheme="minorHAnsi"/>
        </w:rPr>
        <w:t>____________________</w:t>
      </w:r>
      <w:r w:rsidR="00A26A9C">
        <w:rPr>
          <w:rFonts w:cstheme="minorHAnsi"/>
        </w:rPr>
        <w:t>_____________________________</w:t>
      </w:r>
    </w:p>
    <w:p w:rsidR="00A26A9C" w:rsidRPr="009B791D" w:rsidRDefault="00A26A9C" w:rsidP="005C5552">
      <w:pPr>
        <w:spacing w:after="0"/>
        <w:jc w:val="both"/>
        <w:rPr>
          <w:rFonts w:cstheme="minorHAnsi"/>
        </w:rPr>
      </w:pPr>
    </w:p>
    <w:p w:rsidR="0065702F" w:rsidRPr="00CE7C1D" w:rsidRDefault="00220442" w:rsidP="005C5552">
      <w:pPr>
        <w:spacing w:after="0"/>
        <w:jc w:val="both"/>
        <w:rPr>
          <w:rFonts w:cstheme="minorHAnsi"/>
        </w:rPr>
      </w:pPr>
      <w:r w:rsidRPr="009B791D">
        <w:rPr>
          <w:rFonts w:cstheme="minorHAnsi"/>
        </w:rPr>
        <w:t xml:space="preserve">Ufficio Stampa </w:t>
      </w:r>
      <w:r>
        <w:rPr>
          <w:rFonts w:cstheme="minorHAnsi"/>
        </w:rPr>
        <w:t xml:space="preserve">Anna Buoninsegni  </w:t>
      </w:r>
      <w:r w:rsidR="00603F7A" w:rsidRPr="009B791D">
        <w:rPr>
          <w:rFonts w:cstheme="minorHAnsi"/>
        </w:rPr>
        <w:t xml:space="preserve"> </w:t>
      </w:r>
      <w:r>
        <w:rPr>
          <w:rFonts w:cstheme="minorHAnsi"/>
        </w:rPr>
        <w:t xml:space="preserve">-  </w:t>
      </w:r>
      <w:r w:rsidR="00603F7A" w:rsidRPr="009B791D">
        <w:rPr>
          <w:rFonts w:cstheme="minorHAnsi"/>
        </w:rPr>
        <w:t xml:space="preserve">E mail  </w:t>
      </w:r>
      <w:hyperlink r:id="rId8" w:history="1">
        <w:r w:rsidR="00603F7A" w:rsidRPr="009B791D">
          <w:rPr>
            <w:rStyle w:val="Collegamentoipertestuale"/>
            <w:rFonts w:cstheme="minorHAnsi"/>
          </w:rPr>
          <w:t>a.buoninsegni@gmail.com</w:t>
        </w:r>
      </w:hyperlink>
      <w:r w:rsidR="00603F7A" w:rsidRPr="009B791D">
        <w:rPr>
          <w:rFonts w:cstheme="minorHAnsi"/>
        </w:rPr>
        <w:t xml:space="preserve">   -  Telefono  cell. 329 3812750 </w:t>
      </w:r>
    </w:p>
    <w:sectPr w:rsidR="0065702F" w:rsidRPr="00CE7C1D" w:rsidSect="00854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66" w:rsidRDefault="00204366" w:rsidP="007D6544">
      <w:pPr>
        <w:spacing w:after="0" w:line="240" w:lineRule="auto"/>
      </w:pPr>
      <w:r>
        <w:separator/>
      </w:r>
    </w:p>
  </w:endnote>
  <w:endnote w:type="continuationSeparator" w:id="1">
    <w:p w:rsidR="00204366" w:rsidRDefault="00204366" w:rsidP="007D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66" w:rsidRDefault="00204366" w:rsidP="007D6544">
      <w:pPr>
        <w:spacing w:after="0" w:line="240" w:lineRule="auto"/>
      </w:pPr>
      <w:r>
        <w:separator/>
      </w:r>
    </w:p>
  </w:footnote>
  <w:footnote w:type="continuationSeparator" w:id="1">
    <w:p w:rsidR="00204366" w:rsidRDefault="00204366" w:rsidP="007D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11DC"/>
    <w:multiLevelType w:val="multilevel"/>
    <w:tmpl w:val="C0E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544"/>
    <w:rsid w:val="00010E36"/>
    <w:rsid w:val="00012525"/>
    <w:rsid w:val="00043E7A"/>
    <w:rsid w:val="00057AA1"/>
    <w:rsid w:val="000953CC"/>
    <w:rsid w:val="000A7FD1"/>
    <w:rsid w:val="000B5D2B"/>
    <w:rsid w:val="000C0415"/>
    <w:rsid w:val="000C4FDA"/>
    <w:rsid w:val="000C742E"/>
    <w:rsid w:val="000F5AC1"/>
    <w:rsid w:val="000F70DA"/>
    <w:rsid w:val="00107A83"/>
    <w:rsid w:val="00120D65"/>
    <w:rsid w:val="00127281"/>
    <w:rsid w:val="00131253"/>
    <w:rsid w:val="001630F2"/>
    <w:rsid w:val="0016691B"/>
    <w:rsid w:val="001813EB"/>
    <w:rsid w:val="001A3FE8"/>
    <w:rsid w:val="001C0C86"/>
    <w:rsid w:val="001C5C39"/>
    <w:rsid w:val="001D2A9D"/>
    <w:rsid w:val="001D7754"/>
    <w:rsid w:val="001E4D75"/>
    <w:rsid w:val="0020309B"/>
    <w:rsid w:val="00204366"/>
    <w:rsid w:val="00220442"/>
    <w:rsid w:val="00256145"/>
    <w:rsid w:val="002825F5"/>
    <w:rsid w:val="00295872"/>
    <w:rsid w:val="002A1A6B"/>
    <w:rsid w:val="002B2A8C"/>
    <w:rsid w:val="002C3C91"/>
    <w:rsid w:val="002C3F57"/>
    <w:rsid w:val="002D2BAF"/>
    <w:rsid w:val="002E3B11"/>
    <w:rsid w:val="003035E2"/>
    <w:rsid w:val="003154B3"/>
    <w:rsid w:val="003337F6"/>
    <w:rsid w:val="003366E2"/>
    <w:rsid w:val="00345835"/>
    <w:rsid w:val="003506DE"/>
    <w:rsid w:val="003574CD"/>
    <w:rsid w:val="003A0562"/>
    <w:rsid w:val="003C2D1E"/>
    <w:rsid w:val="003C59C3"/>
    <w:rsid w:val="00420E28"/>
    <w:rsid w:val="004303EE"/>
    <w:rsid w:val="00440F43"/>
    <w:rsid w:val="00447A7E"/>
    <w:rsid w:val="0048385D"/>
    <w:rsid w:val="00491897"/>
    <w:rsid w:val="004A6946"/>
    <w:rsid w:val="004B3FAE"/>
    <w:rsid w:val="004C25AC"/>
    <w:rsid w:val="004C5710"/>
    <w:rsid w:val="004D1CD3"/>
    <w:rsid w:val="004D6162"/>
    <w:rsid w:val="0052728B"/>
    <w:rsid w:val="00531AB9"/>
    <w:rsid w:val="00547B8A"/>
    <w:rsid w:val="00574BD5"/>
    <w:rsid w:val="00575B24"/>
    <w:rsid w:val="005864C9"/>
    <w:rsid w:val="00594B9B"/>
    <w:rsid w:val="005A22A9"/>
    <w:rsid w:val="005B3411"/>
    <w:rsid w:val="005C278B"/>
    <w:rsid w:val="005C2FDF"/>
    <w:rsid w:val="005C5552"/>
    <w:rsid w:val="005E2FE6"/>
    <w:rsid w:val="005E4DDC"/>
    <w:rsid w:val="00603F7A"/>
    <w:rsid w:val="00611783"/>
    <w:rsid w:val="00641139"/>
    <w:rsid w:val="0064438C"/>
    <w:rsid w:val="00654140"/>
    <w:rsid w:val="0065702F"/>
    <w:rsid w:val="00662AEC"/>
    <w:rsid w:val="006726CA"/>
    <w:rsid w:val="006866B8"/>
    <w:rsid w:val="006B0940"/>
    <w:rsid w:val="006B0AD9"/>
    <w:rsid w:val="006B5FBA"/>
    <w:rsid w:val="006C07D6"/>
    <w:rsid w:val="006C3AF6"/>
    <w:rsid w:val="006C4528"/>
    <w:rsid w:val="006E1864"/>
    <w:rsid w:val="006E2C3C"/>
    <w:rsid w:val="006E57A3"/>
    <w:rsid w:val="00710FA7"/>
    <w:rsid w:val="00712632"/>
    <w:rsid w:val="00717E31"/>
    <w:rsid w:val="00734AE6"/>
    <w:rsid w:val="00736282"/>
    <w:rsid w:val="007555A5"/>
    <w:rsid w:val="007B0A28"/>
    <w:rsid w:val="007C5F82"/>
    <w:rsid w:val="007D6505"/>
    <w:rsid w:val="007D6544"/>
    <w:rsid w:val="007E1AD9"/>
    <w:rsid w:val="00814D84"/>
    <w:rsid w:val="00821021"/>
    <w:rsid w:val="00823DCA"/>
    <w:rsid w:val="00854E69"/>
    <w:rsid w:val="008B67E2"/>
    <w:rsid w:val="008B6D59"/>
    <w:rsid w:val="008C1EF1"/>
    <w:rsid w:val="008C7F0A"/>
    <w:rsid w:val="008D01DC"/>
    <w:rsid w:val="008E4296"/>
    <w:rsid w:val="008F420C"/>
    <w:rsid w:val="008F5EF2"/>
    <w:rsid w:val="008F6A31"/>
    <w:rsid w:val="00943518"/>
    <w:rsid w:val="00945EA9"/>
    <w:rsid w:val="0095322B"/>
    <w:rsid w:val="009737B0"/>
    <w:rsid w:val="00995087"/>
    <w:rsid w:val="009A0D84"/>
    <w:rsid w:val="009B40F0"/>
    <w:rsid w:val="009B521C"/>
    <w:rsid w:val="009B791D"/>
    <w:rsid w:val="009C59B5"/>
    <w:rsid w:val="009E246B"/>
    <w:rsid w:val="00A0558B"/>
    <w:rsid w:val="00A0620F"/>
    <w:rsid w:val="00A171B6"/>
    <w:rsid w:val="00A22556"/>
    <w:rsid w:val="00A23595"/>
    <w:rsid w:val="00A26A9C"/>
    <w:rsid w:val="00A53917"/>
    <w:rsid w:val="00A761BD"/>
    <w:rsid w:val="00A7710F"/>
    <w:rsid w:val="00A945C9"/>
    <w:rsid w:val="00A950B8"/>
    <w:rsid w:val="00AA6CAF"/>
    <w:rsid w:val="00AB14C3"/>
    <w:rsid w:val="00AB3A23"/>
    <w:rsid w:val="00AC3008"/>
    <w:rsid w:val="00AC3121"/>
    <w:rsid w:val="00AD4BBB"/>
    <w:rsid w:val="00B0388F"/>
    <w:rsid w:val="00B3567B"/>
    <w:rsid w:val="00B41243"/>
    <w:rsid w:val="00BB551A"/>
    <w:rsid w:val="00BB68BF"/>
    <w:rsid w:val="00BC4853"/>
    <w:rsid w:val="00BD1F29"/>
    <w:rsid w:val="00BD2D3D"/>
    <w:rsid w:val="00BD4C1B"/>
    <w:rsid w:val="00BE0966"/>
    <w:rsid w:val="00C05D27"/>
    <w:rsid w:val="00C22A2A"/>
    <w:rsid w:val="00C2483A"/>
    <w:rsid w:val="00C36A1B"/>
    <w:rsid w:val="00C70530"/>
    <w:rsid w:val="00C976C4"/>
    <w:rsid w:val="00CC1C32"/>
    <w:rsid w:val="00CD0497"/>
    <w:rsid w:val="00CD5205"/>
    <w:rsid w:val="00CE0490"/>
    <w:rsid w:val="00CE5CF0"/>
    <w:rsid w:val="00CE7C1D"/>
    <w:rsid w:val="00CF14E7"/>
    <w:rsid w:val="00CF33F7"/>
    <w:rsid w:val="00CF398A"/>
    <w:rsid w:val="00D2104A"/>
    <w:rsid w:val="00D42EB4"/>
    <w:rsid w:val="00D70315"/>
    <w:rsid w:val="00D71882"/>
    <w:rsid w:val="00D848F8"/>
    <w:rsid w:val="00D9344F"/>
    <w:rsid w:val="00DA3D7D"/>
    <w:rsid w:val="00DB6869"/>
    <w:rsid w:val="00DB7971"/>
    <w:rsid w:val="00DC41C9"/>
    <w:rsid w:val="00DD3F56"/>
    <w:rsid w:val="00DF6043"/>
    <w:rsid w:val="00E2118C"/>
    <w:rsid w:val="00E46E22"/>
    <w:rsid w:val="00E577D2"/>
    <w:rsid w:val="00E650B9"/>
    <w:rsid w:val="00EA14C0"/>
    <w:rsid w:val="00EA31A9"/>
    <w:rsid w:val="00EB2169"/>
    <w:rsid w:val="00EB5535"/>
    <w:rsid w:val="00EC0FF7"/>
    <w:rsid w:val="00ED46B4"/>
    <w:rsid w:val="00EF4441"/>
    <w:rsid w:val="00F070F9"/>
    <w:rsid w:val="00F17228"/>
    <w:rsid w:val="00F36119"/>
    <w:rsid w:val="00F434DB"/>
    <w:rsid w:val="00F43C16"/>
    <w:rsid w:val="00F5698B"/>
    <w:rsid w:val="00F7693D"/>
    <w:rsid w:val="00F87EDC"/>
    <w:rsid w:val="00F950AB"/>
    <w:rsid w:val="00FA36BC"/>
    <w:rsid w:val="00FB51B5"/>
    <w:rsid w:val="00FB6122"/>
    <w:rsid w:val="00FB6CFE"/>
    <w:rsid w:val="00FC350D"/>
    <w:rsid w:val="00FC4DFF"/>
    <w:rsid w:val="00FF085D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E69"/>
  </w:style>
  <w:style w:type="paragraph" w:styleId="Titolo1">
    <w:name w:val="heading 1"/>
    <w:basedOn w:val="Normale"/>
    <w:link w:val="Titolo1Carattere"/>
    <w:uiPriority w:val="9"/>
    <w:qFormat/>
    <w:rsid w:val="005B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B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6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5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6544"/>
  </w:style>
  <w:style w:type="paragraph" w:styleId="Pidipagina">
    <w:name w:val="footer"/>
    <w:basedOn w:val="Normale"/>
    <w:link w:val="PidipaginaCarattere"/>
    <w:uiPriority w:val="99"/>
    <w:semiHidden/>
    <w:unhideWhenUsed/>
    <w:rsid w:val="007D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6544"/>
  </w:style>
  <w:style w:type="character" w:customStyle="1" w:styleId="Titolo1Carattere">
    <w:name w:val="Titolo 1 Carattere"/>
    <w:basedOn w:val="Carpredefinitoparagrafo"/>
    <w:link w:val="Titolo1"/>
    <w:uiPriority w:val="9"/>
    <w:rsid w:val="005B341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341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341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341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B3411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60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exposedshow">
    <w:name w:val="text_exposed_show"/>
    <w:basedOn w:val="Carpredefinitoparagrafo"/>
    <w:rsid w:val="00DF604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Carpredefinitoparagrafo"/>
    <w:rsid w:val="004D6162"/>
  </w:style>
  <w:style w:type="character" w:customStyle="1" w:styleId="gd">
    <w:name w:val="gd"/>
    <w:basedOn w:val="Carpredefinitoparagrafo"/>
    <w:rsid w:val="004D6162"/>
  </w:style>
  <w:style w:type="character" w:customStyle="1" w:styleId="go">
    <w:name w:val="go"/>
    <w:basedOn w:val="Carpredefinitoparagrafo"/>
    <w:rsid w:val="004D6162"/>
  </w:style>
  <w:style w:type="character" w:customStyle="1" w:styleId="g3">
    <w:name w:val="g3"/>
    <w:basedOn w:val="Carpredefinitoparagrafo"/>
    <w:rsid w:val="004D6162"/>
  </w:style>
  <w:style w:type="character" w:customStyle="1" w:styleId="hb">
    <w:name w:val="hb"/>
    <w:basedOn w:val="Carpredefinitoparagrafo"/>
    <w:rsid w:val="004D6162"/>
  </w:style>
  <w:style w:type="character" w:customStyle="1" w:styleId="g2">
    <w:name w:val="g2"/>
    <w:basedOn w:val="Carpredefinitoparagrafo"/>
    <w:rsid w:val="004D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5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4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1679">
                          <w:marLeft w:val="0"/>
                          <w:marRight w:val="0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60858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23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482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28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9376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433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0502">
                  <w:marLeft w:val="0"/>
                  <w:marRight w:val="-15"/>
                  <w:marTop w:val="0"/>
                  <w:marBottom w:val="0"/>
                  <w:divBdr>
                    <w:top w:val="none" w:sz="0" w:space="31" w:color="E1E1E1"/>
                    <w:left w:val="none" w:sz="0" w:space="0" w:color="E1E1E1"/>
                    <w:bottom w:val="none" w:sz="0" w:space="31" w:color="E1E1E1"/>
                    <w:right w:val="single" w:sz="6" w:space="0" w:color="E1E1E1"/>
                  </w:divBdr>
                  <w:divsChild>
                    <w:div w:id="20173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704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424242"/>
                                    <w:left w:val="single" w:sz="48" w:space="15" w:color="424242"/>
                                    <w:bottom w:val="none" w:sz="0" w:space="0" w:color="424242"/>
                                    <w:right w:val="none" w:sz="0" w:space="0" w:color="424242"/>
                                  </w:divBdr>
                                </w:div>
                                <w:div w:id="396786199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424242"/>
                                    <w:left w:val="single" w:sz="48" w:space="15" w:color="424242"/>
                                    <w:bottom w:val="none" w:sz="0" w:space="0" w:color="424242"/>
                                    <w:right w:val="none" w:sz="0" w:space="0" w:color="424242"/>
                                  </w:divBdr>
                                </w:div>
                                <w:div w:id="1878004686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424242"/>
                                    <w:left w:val="single" w:sz="48" w:space="15" w:color="424242"/>
                                    <w:bottom w:val="none" w:sz="0" w:space="0" w:color="424242"/>
                                    <w:right w:val="none" w:sz="0" w:space="0" w:color="424242"/>
                                  </w:divBdr>
                                </w:div>
                                <w:div w:id="1291209437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424242"/>
                                    <w:left w:val="single" w:sz="48" w:space="15" w:color="424242"/>
                                    <w:bottom w:val="none" w:sz="0" w:space="0" w:color="424242"/>
                                    <w:right w:val="none" w:sz="0" w:space="0" w:color="424242"/>
                                  </w:divBdr>
                                </w:div>
                                <w:div w:id="758135073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424242"/>
                                    <w:left w:val="single" w:sz="48" w:space="15" w:color="424242"/>
                                    <w:bottom w:val="none" w:sz="0" w:space="0" w:color="424242"/>
                                    <w:right w:val="none" w:sz="0" w:space="0" w:color="424242"/>
                                  </w:divBdr>
                                </w:div>
                              </w:divsChild>
                            </w:div>
                            <w:div w:id="1769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uoninseg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6300</dc:creator>
  <cp:lastModifiedBy>HP PRO 6300</cp:lastModifiedBy>
  <cp:revision>116</cp:revision>
  <cp:lastPrinted>2022-08-21T21:38:00Z</cp:lastPrinted>
  <dcterms:created xsi:type="dcterms:W3CDTF">2020-02-05T08:04:00Z</dcterms:created>
  <dcterms:modified xsi:type="dcterms:W3CDTF">2022-10-27T09:04:00Z</dcterms:modified>
</cp:coreProperties>
</file>